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3999" w14:textId="77777777" w:rsidR="006E026C" w:rsidRDefault="0008465A">
      <w:pPr>
        <w:spacing w:after="60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АНКЕТА</w:t>
      </w:r>
      <w:r>
        <w:rPr>
          <w:b/>
          <w:sz w:val="26"/>
          <w:szCs w:val="26"/>
        </w:rPr>
        <w:br/>
        <w:t>(заполняется собственноручно)</w:t>
      </w:r>
    </w:p>
    <w:tbl>
      <w:tblPr>
        <w:tblStyle w:val="a5"/>
        <w:tblW w:w="992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4"/>
        <w:gridCol w:w="541"/>
        <w:gridCol w:w="542"/>
        <w:gridCol w:w="5462"/>
        <w:gridCol w:w="1373"/>
        <w:gridCol w:w="190"/>
        <w:gridCol w:w="1649"/>
      </w:tblGrid>
      <w:tr w:rsidR="006E026C" w14:paraId="67A4910F" w14:textId="77777777">
        <w:trPr>
          <w:trHeight w:val="648"/>
        </w:trPr>
        <w:tc>
          <w:tcPr>
            <w:tcW w:w="827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69D5935" w14:textId="0E3E46A2" w:rsidR="006E026C" w:rsidRDefault="0008465A" w:rsidP="00452D5E">
            <w:pPr>
              <w:numPr>
                <w:ilvl w:val="0"/>
                <w:numId w:val="1"/>
              </w:numPr>
              <w:ind w:left="0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  <w:r w:rsidR="005C18D9">
              <w:rPr>
                <w:sz w:val="24"/>
                <w:szCs w:val="24"/>
              </w:rPr>
              <w:t xml:space="preserve">: </w:t>
            </w:r>
            <w:r w:rsidR="00452D5E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7D7409B0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6E026C" w14:paraId="581A13C6" w14:textId="77777777">
        <w:trPr>
          <w:gridAfter w:val="2"/>
          <w:wAfter w:w="1839" w:type="dxa"/>
          <w:trHeight w:val="273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F5DCA7C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C2DCF50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47708DA" w14:textId="06287179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59B7667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05C9A5BD" w14:textId="77777777">
        <w:trPr>
          <w:gridAfter w:val="2"/>
          <w:wAfter w:w="1839" w:type="dxa"/>
          <w:trHeight w:val="268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B758245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6138E1F" w14:textId="77777777" w:rsidR="006E026C" w:rsidRDefault="006E026C">
            <w:pPr>
              <w:rPr>
                <w:sz w:val="24"/>
                <w:szCs w:val="24"/>
              </w:rPr>
            </w:pPr>
          </w:p>
          <w:p w14:paraId="17401B3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00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1620D84" w14:textId="06131DFB" w:rsidR="006E026C" w:rsidRDefault="006E026C" w:rsidP="00452D5E">
            <w:pPr>
              <w:ind w:firstLine="142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9AD3B52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</w:tr>
      <w:tr w:rsidR="006E026C" w14:paraId="27C2172B" w14:textId="77777777">
        <w:trPr>
          <w:gridAfter w:val="2"/>
          <w:wAfter w:w="1839" w:type="dxa"/>
          <w:trHeight w:val="272"/>
        </w:trPr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3E7FB55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5A1C426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  <w:p w14:paraId="79EE983A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46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152F2A3" w14:textId="66110B4A" w:rsidR="006E026C" w:rsidRDefault="00452D5E" w:rsidP="00452D5E">
            <w:pPr>
              <w:ind w:firstLine="142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63343EF" w14:textId="77777777" w:rsidR="006E026C" w:rsidRDefault="006E026C">
            <w:pPr>
              <w:ind w:firstLine="142"/>
              <w:rPr>
                <w:sz w:val="24"/>
                <w:szCs w:val="24"/>
              </w:rPr>
            </w:pPr>
          </w:p>
        </w:tc>
      </w:tr>
    </w:tbl>
    <w:p w14:paraId="5BFFA376" w14:textId="77777777" w:rsidR="006E026C" w:rsidRDefault="006E026C">
      <w:pPr>
        <w:ind w:firstLine="142"/>
        <w:rPr>
          <w:sz w:val="24"/>
          <w:szCs w:val="24"/>
        </w:rPr>
      </w:pPr>
    </w:p>
    <w:p w14:paraId="792ED3B5" w14:textId="6DE28C50" w:rsidR="006E026C" w:rsidRDefault="0008465A">
      <w:pPr>
        <w:ind w:firstLine="142"/>
        <w:rPr>
          <w:sz w:val="24"/>
          <w:szCs w:val="24"/>
        </w:rPr>
      </w:pPr>
      <w:r>
        <w:rPr>
          <w:sz w:val="24"/>
          <w:szCs w:val="24"/>
        </w:rPr>
        <w:t>Телефон______________________________________________</w:t>
      </w:r>
    </w:p>
    <w:p w14:paraId="147CD1E6" w14:textId="77777777" w:rsidR="006E026C" w:rsidRDefault="006E026C">
      <w:pPr>
        <w:ind w:firstLine="142"/>
        <w:rPr>
          <w:sz w:val="24"/>
          <w:szCs w:val="24"/>
        </w:rPr>
      </w:pPr>
    </w:p>
    <w:p w14:paraId="138D23DF" w14:textId="5DF15618" w:rsidR="006E026C" w:rsidRDefault="0008465A">
      <w:pPr>
        <w:ind w:firstLine="142"/>
        <w:rPr>
          <w:sz w:val="24"/>
          <w:szCs w:val="24"/>
        </w:rPr>
      </w:pPr>
      <w:r>
        <w:rPr>
          <w:sz w:val="24"/>
          <w:szCs w:val="24"/>
        </w:rPr>
        <w:t>Почта_________________________________________________</w:t>
      </w:r>
    </w:p>
    <w:p w14:paraId="28A5E825" w14:textId="77777777" w:rsidR="006E026C" w:rsidRDefault="006E026C">
      <w:pPr>
        <w:rPr>
          <w:sz w:val="24"/>
          <w:szCs w:val="24"/>
        </w:rPr>
      </w:pPr>
    </w:p>
    <w:p w14:paraId="7FC7ADE0" w14:textId="77777777" w:rsidR="006E026C" w:rsidRDefault="006E026C">
      <w:pPr>
        <w:rPr>
          <w:sz w:val="24"/>
          <w:szCs w:val="24"/>
        </w:rPr>
      </w:pPr>
    </w:p>
    <w:tbl>
      <w:tblPr>
        <w:tblStyle w:val="a6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7"/>
      </w:tblGrid>
      <w:tr w:rsidR="006E026C" w14:paraId="21341F5F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2A6673CC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77511AE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F6D2440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67A44D36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532F852" w14:textId="0E80AFD0" w:rsidR="00A715A1" w:rsidRPr="00A715A1" w:rsidRDefault="00A715A1" w:rsidP="00A715A1">
            <w:pPr>
              <w:rPr>
                <w:i/>
                <w:sz w:val="24"/>
                <w:szCs w:val="24"/>
              </w:rPr>
            </w:pPr>
          </w:p>
        </w:tc>
      </w:tr>
      <w:tr w:rsidR="006E026C" w14:paraId="46966E7B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09148983" w14:textId="5193099B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73EC2D65" w14:textId="79E570E9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74CE0BC1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14194904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Национальность</w:t>
            </w:r>
          </w:p>
          <w:p w14:paraId="534B7AC7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1B2009C" w14:textId="72299D3E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89FDF12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1FA5D5F7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Вероисповедание</w:t>
            </w:r>
          </w:p>
          <w:p w14:paraId="0FE5F961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049CA62E" w14:textId="41824471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8D25F92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783D7D64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Образование (когда и какие учебные заведения окончили, номера дипломов)</w:t>
            </w:r>
          </w:p>
          <w:p w14:paraId="6A006CF2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2D60776D" w14:textId="16B21E66" w:rsidR="00A715A1" w:rsidRDefault="00A715A1" w:rsidP="00A715A1">
            <w:pPr>
              <w:rPr>
                <w:i/>
                <w:sz w:val="24"/>
                <w:szCs w:val="24"/>
              </w:rPr>
            </w:pPr>
          </w:p>
        </w:tc>
      </w:tr>
      <w:tr w:rsidR="006E026C" w14:paraId="61876263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69A94F1C" w14:textId="02BE4A9C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  <w:r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1F4CD4AB" w14:textId="3D8872B3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44996CA" w14:textId="77777777">
        <w:tc>
          <w:tcPr>
            <w:tcW w:w="5117" w:type="dxa"/>
            <w:tcBorders>
              <w:left w:val="nil"/>
            </w:tcBorders>
            <w:tcMar>
              <w:top w:w="0" w:type="dxa"/>
              <w:bottom w:w="0" w:type="dxa"/>
            </w:tcMar>
          </w:tcPr>
          <w:p w14:paraId="21D647A2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  <w:tcMar>
              <w:top w:w="0" w:type="dxa"/>
              <w:bottom w:w="0" w:type="dxa"/>
            </w:tcMar>
          </w:tcPr>
          <w:p w14:paraId="3486D942" w14:textId="36A51A1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35FFC6E" w14:textId="77777777">
        <w:tc>
          <w:tcPr>
            <w:tcW w:w="5117" w:type="dxa"/>
            <w:tcBorders>
              <w:left w:val="nil"/>
              <w:bottom w:val="nil"/>
            </w:tcBorders>
            <w:tcMar>
              <w:top w:w="0" w:type="dxa"/>
              <w:bottom w:w="0" w:type="dxa"/>
            </w:tcMar>
          </w:tcPr>
          <w:p w14:paraId="062A86B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Были ли Ваши родственники судимы, когда и за что</w:t>
            </w:r>
          </w:p>
        </w:tc>
        <w:tc>
          <w:tcPr>
            <w:tcW w:w="5117" w:type="dxa"/>
            <w:tcBorders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28800C2E" w14:textId="76E6AEC2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49150526" w14:textId="77777777">
        <w:tc>
          <w:tcPr>
            <w:tcW w:w="5117" w:type="dxa"/>
            <w:tcBorders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2463D8E3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Были ли Вы судимы (когда и за что)</w:t>
            </w:r>
          </w:p>
          <w:p w14:paraId="5C2CF6D7" w14:textId="1251BF02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4406847A" w14:textId="0ACB307B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48584133" w14:textId="77777777">
        <w:tc>
          <w:tcPr>
            <w:tcW w:w="5117" w:type="dxa"/>
            <w:tcBorders>
              <w:left w:val="nil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14:paraId="467371EC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Были ли за границей, где, когда и с какой целью</w:t>
            </w:r>
          </w:p>
          <w:p w14:paraId="55E652E2" w14:textId="77777777" w:rsidR="006E026C" w:rsidRDefault="006E026C">
            <w:pPr>
              <w:rPr>
                <w:sz w:val="24"/>
                <w:szCs w:val="24"/>
              </w:rPr>
            </w:pPr>
          </w:p>
          <w:p w14:paraId="00069461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5117" w:type="dxa"/>
            <w:tcBorders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14:paraId="1776EC69" w14:textId="775B18C9" w:rsidR="00A715A1" w:rsidRDefault="00A715A1" w:rsidP="00452D5E">
            <w:pPr>
              <w:rPr>
                <w:sz w:val="24"/>
                <w:szCs w:val="24"/>
              </w:rPr>
            </w:pPr>
          </w:p>
        </w:tc>
      </w:tr>
    </w:tbl>
    <w:p w14:paraId="7CCA2CD7" w14:textId="77777777" w:rsidR="006E026C" w:rsidRDefault="006E026C">
      <w:pPr>
        <w:spacing w:before="120" w:after="120"/>
        <w:rPr>
          <w:sz w:val="24"/>
          <w:szCs w:val="24"/>
        </w:rPr>
      </w:pPr>
    </w:p>
    <w:p w14:paraId="732730A2" w14:textId="77777777" w:rsidR="006E026C" w:rsidRDefault="0008465A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13. Выполняемая работа с начала трудовой деятельности (</w:t>
      </w:r>
      <w:r>
        <w:rPr>
          <w:b/>
          <w:sz w:val="24"/>
          <w:szCs w:val="24"/>
        </w:rPr>
        <w:t>включая учебу в высших и средних специальных учебных заведениях</w:t>
      </w:r>
      <w:r>
        <w:rPr>
          <w:sz w:val="24"/>
          <w:szCs w:val="24"/>
        </w:rPr>
        <w:t>, военную службу, работу по совместительству, предпринимательскую деятельность и т.п.).</w:t>
      </w:r>
    </w:p>
    <w:p w14:paraId="4181B2DC" w14:textId="77777777" w:rsidR="006E026C" w:rsidRDefault="0008465A">
      <w:pPr>
        <w:spacing w:after="120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Style w:val="a7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6E026C" w14:paraId="14BE96AB" w14:textId="77777777">
        <w:tc>
          <w:tcPr>
            <w:tcW w:w="2580" w:type="dxa"/>
            <w:gridSpan w:val="2"/>
            <w:tcMar>
              <w:top w:w="0" w:type="dxa"/>
              <w:bottom w:w="0" w:type="dxa"/>
            </w:tcMar>
          </w:tcPr>
          <w:p w14:paraId="27B76D14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День, месяц и год</w:t>
            </w:r>
          </w:p>
        </w:tc>
        <w:tc>
          <w:tcPr>
            <w:tcW w:w="4252" w:type="dxa"/>
            <w:vMerge w:val="restart"/>
            <w:tcMar>
              <w:top w:w="0" w:type="dxa"/>
              <w:bottom w:w="0" w:type="dxa"/>
            </w:tcMar>
            <w:vAlign w:val="center"/>
          </w:tcPr>
          <w:p w14:paraId="42E052DC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  <w:tcMar>
              <w:top w:w="0" w:type="dxa"/>
              <w:bottom w:w="0" w:type="dxa"/>
            </w:tcMar>
          </w:tcPr>
          <w:p w14:paraId="32D79D69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 телефон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6E026C" w14:paraId="1214057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EA6E992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45B82DF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Mar>
              <w:top w:w="0" w:type="dxa"/>
              <w:bottom w:w="0" w:type="dxa"/>
            </w:tcMar>
            <w:vAlign w:val="center"/>
          </w:tcPr>
          <w:p w14:paraId="15B8702B" w14:textId="77777777" w:rsidR="006E026C" w:rsidRDefault="006E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Mar>
              <w:top w:w="0" w:type="dxa"/>
              <w:bottom w:w="0" w:type="dxa"/>
            </w:tcMar>
          </w:tcPr>
          <w:p w14:paraId="5FB3DC37" w14:textId="77777777" w:rsidR="006E026C" w:rsidRDefault="006E0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E026C" w14:paraId="1AC48B27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3C18B05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A32432A" w14:textId="611378CE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5476D44" w14:textId="300F96A8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037765C" w14:textId="302F4557" w:rsidR="0028071F" w:rsidRDefault="0028071F">
            <w:pPr>
              <w:rPr>
                <w:i/>
                <w:sz w:val="24"/>
                <w:szCs w:val="24"/>
              </w:rPr>
            </w:pPr>
          </w:p>
        </w:tc>
      </w:tr>
      <w:tr w:rsidR="006E026C" w14:paraId="5C2AED4C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9DAFAEC" w14:textId="602B9B4F" w:rsidR="006E026C" w:rsidRDefault="006E026C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0D8DE91" w14:textId="1A58EA92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0ADF33D0" w14:textId="430E6581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FD36733" w14:textId="496F5A69" w:rsidR="0028071F" w:rsidRDefault="0028071F">
            <w:pPr>
              <w:rPr>
                <w:i/>
                <w:sz w:val="24"/>
                <w:szCs w:val="24"/>
              </w:rPr>
            </w:pPr>
          </w:p>
        </w:tc>
      </w:tr>
      <w:tr w:rsidR="006E026C" w14:paraId="6567108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262E4F9" w14:textId="567E5927" w:rsidR="006E026C" w:rsidRDefault="006E026C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56F71D2A" w14:textId="7843A784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126C612" w14:textId="03F20F5A" w:rsidR="006E026C" w:rsidRDefault="006E026C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7899D5F" w14:textId="4FEC4ECD" w:rsidR="001A0311" w:rsidRDefault="001A0311">
            <w:pPr>
              <w:rPr>
                <w:i/>
                <w:sz w:val="24"/>
                <w:szCs w:val="24"/>
              </w:rPr>
            </w:pPr>
          </w:p>
        </w:tc>
      </w:tr>
      <w:tr w:rsidR="00AB0ECE" w14:paraId="1A340E9A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6C56125" w14:textId="22240506" w:rsidR="00AB0ECE" w:rsidRDefault="00AB0ECE" w:rsidP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D2C819D" w14:textId="5387F738" w:rsidR="00AB0ECE" w:rsidRDefault="00AB0ECE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F752E37" w14:textId="482F2414" w:rsidR="00AB0ECE" w:rsidRDefault="00AB0ECE" w:rsidP="00AB0ECE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6D7AC713" w14:textId="77777777" w:rsidR="00AB0ECE" w:rsidRDefault="00AB0ECE">
            <w:pPr>
              <w:rPr>
                <w:i/>
                <w:sz w:val="24"/>
                <w:szCs w:val="24"/>
              </w:rPr>
            </w:pPr>
          </w:p>
        </w:tc>
      </w:tr>
      <w:tr w:rsidR="006E026C" w14:paraId="08A06D3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1A1B62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63D72035" w14:textId="3A64518E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EFB8A43" w14:textId="17914081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2F41398" w14:textId="5AE17D50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76D2CA6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D8B676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80B5EC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740734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E943DD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8155E6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4916E09F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FAC252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5A1AA26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AD4798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447B19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D74135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8C19B19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DB422C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52A81A0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5FAFBD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89C78F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05DA74DB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D3A115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667E7F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B3BFA4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6FD4B10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35738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639F317A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F51A86C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7B78E9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07E6375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5E68B9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886823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B3E47B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DB52DCF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AB6FD9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92B793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3D5703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3EF45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030082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9B1B347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0AAB4B2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686EA85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83C68D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08F078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A1F9C08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8DFE18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137727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7306BD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17A5308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74391C5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363C0D88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9EE7BBB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FDB46E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A3B6CAD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4C4E63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0C09CC1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384A6AC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954F9C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6D0D73F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82601E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523BF7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67758CE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3AA5A3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36EF9063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C00224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C302B2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EF54352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2224A92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37A53D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7DBFBB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F82F6D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E43630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7A3AD8BC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E99925E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490F38C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9CE4B2D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7D540AE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C33D41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0B5CD7A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03CA7605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091E487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3C948B6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2A26F0A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2EB722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0D86946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7EF7747A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63C565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4BD8038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5BF72065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32A297F6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22AC86F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FC2A05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88D6DE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5E3AE70E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54ECCDC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1B9EC7D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5659C0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61FD4B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5E2F78D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4E75906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4BEEAF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7B48C84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237BDE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1F7E3C96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8E71A4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BF72C64" w14:textId="77777777">
        <w:tc>
          <w:tcPr>
            <w:tcW w:w="1290" w:type="dxa"/>
            <w:tcMar>
              <w:top w:w="0" w:type="dxa"/>
              <w:bottom w:w="0" w:type="dxa"/>
            </w:tcMar>
          </w:tcPr>
          <w:p w14:paraId="1A4F2F7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6ADCE4D5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743C234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D7E246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B4833C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69EBBDE6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246EBCAA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4748926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46259904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2B6C043F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4CB33F3B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13E118A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D7C121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5BCFD30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4EDE997D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199A4010" w14:textId="77777777">
        <w:trPr>
          <w:trHeight w:val="561"/>
        </w:trPr>
        <w:tc>
          <w:tcPr>
            <w:tcW w:w="1290" w:type="dxa"/>
            <w:tcMar>
              <w:top w:w="0" w:type="dxa"/>
              <w:bottom w:w="0" w:type="dxa"/>
            </w:tcMar>
          </w:tcPr>
          <w:p w14:paraId="138D86B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90" w:type="dxa"/>
            <w:tcMar>
              <w:top w:w="0" w:type="dxa"/>
              <w:bottom w:w="0" w:type="dxa"/>
            </w:tcMar>
          </w:tcPr>
          <w:p w14:paraId="3775CA83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252" w:type="dxa"/>
            <w:tcMar>
              <w:top w:w="0" w:type="dxa"/>
              <w:bottom w:w="0" w:type="dxa"/>
            </w:tcMar>
          </w:tcPr>
          <w:p w14:paraId="3CE6C7A0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bottom w:w="0" w:type="dxa"/>
            </w:tcMar>
          </w:tcPr>
          <w:p w14:paraId="7C851C43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</w:tbl>
    <w:p w14:paraId="4D9853E5" w14:textId="77777777" w:rsidR="006E026C" w:rsidRDefault="006E026C">
      <w:pPr>
        <w:spacing w:before="120"/>
        <w:rPr>
          <w:sz w:val="24"/>
          <w:szCs w:val="24"/>
        </w:rPr>
      </w:pPr>
    </w:p>
    <w:p w14:paraId="67D746DD" w14:textId="77777777" w:rsidR="006E026C" w:rsidRDefault="006E026C">
      <w:pPr>
        <w:jc w:val="both"/>
        <w:rPr>
          <w:sz w:val="24"/>
          <w:szCs w:val="24"/>
        </w:rPr>
      </w:pPr>
    </w:p>
    <w:p w14:paraId="48C681D9" w14:textId="77777777" w:rsidR="006E026C" w:rsidRDefault="0008465A">
      <w:pPr>
        <w:jc w:val="both"/>
        <w:rPr>
          <w:sz w:val="24"/>
          <w:szCs w:val="24"/>
        </w:rPr>
      </w:pPr>
      <w:r>
        <w:rPr>
          <w:sz w:val="24"/>
          <w:szCs w:val="24"/>
        </w:rPr>
        <w:t>14. Ваши близкие родственники (отец, мать, братья, сестры и дети), а также муж (жена), в том числе бывшие.</w:t>
      </w:r>
    </w:p>
    <w:p w14:paraId="02703B73" w14:textId="77777777" w:rsidR="006E026C" w:rsidRDefault="0008465A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Style w:val="a8"/>
        <w:tblW w:w="102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6E026C" w14:paraId="2CE689D4" w14:textId="77777777">
        <w:tc>
          <w:tcPr>
            <w:tcW w:w="1729" w:type="dxa"/>
            <w:tcMar>
              <w:top w:w="0" w:type="dxa"/>
              <w:bottom w:w="0" w:type="dxa"/>
            </w:tcMar>
            <w:vAlign w:val="center"/>
          </w:tcPr>
          <w:p w14:paraId="26A5678C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tcMar>
              <w:top w:w="0" w:type="dxa"/>
              <w:bottom w:w="0" w:type="dxa"/>
            </w:tcMar>
            <w:vAlign w:val="center"/>
          </w:tcPr>
          <w:p w14:paraId="32822541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tcMar>
              <w:top w:w="0" w:type="dxa"/>
              <w:bottom w:w="0" w:type="dxa"/>
            </w:tcMar>
            <w:vAlign w:val="center"/>
          </w:tcPr>
          <w:p w14:paraId="45DBEC5B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tcMar>
              <w:top w:w="0" w:type="dxa"/>
              <w:bottom w:w="0" w:type="dxa"/>
            </w:tcMar>
            <w:vAlign w:val="center"/>
          </w:tcPr>
          <w:p w14:paraId="21072C50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tcMar>
              <w:top w:w="0" w:type="dxa"/>
              <w:bottom w:w="0" w:type="dxa"/>
            </w:tcMar>
            <w:vAlign w:val="center"/>
          </w:tcPr>
          <w:p w14:paraId="2B3BB6F4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6E026C" w14:paraId="3C798A4B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23426608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4550F67B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4E0CA1A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55A25CC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50CD5731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7096CF09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4917D1C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0341D1E6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1DBB2109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2EEF1C2E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  <w:p w14:paraId="2618D63F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21DFF7F2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2837B637" w14:textId="77777777" w:rsidR="006E026C" w:rsidRDefault="006E026C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7C561167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0CE689D1" w14:textId="77777777" w:rsidR="006E026C" w:rsidRDefault="006E026C">
            <w:pPr>
              <w:rPr>
                <w:i/>
                <w:sz w:val="24"/>
                <w:szCs w:val="24"/>
              </w:rPr>
            </w:pPr>
          </w:p>
        </w:tc>
      </w:tr>
      <w:tr w:rsidR="006E026C" w14:paraId="2AECF743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0F1E1629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044DFD1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3D4B12E4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042096FD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714D196F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35D5BA00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34D6372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3D5C78AF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5FD69FED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47C23817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00EEA0E7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5D9F6986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47A02EF2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6735C31E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48B4180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7CC828A1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1F8E995C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3C9E1259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732B574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0F67E3CF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1F9B2650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E1981B0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5391005F" w14:textId="77777777" w:rsidR="006E026C" w:rsidRDefault="006E026C">
            <w:pPr>
              <w:rPr>
                <w:sz w:val="24"/>
                <w:szCs w:val="24"/>
              </w:rPr>
            </w:pPr>
          </w:p>
        </w:tc>
      </w:tr>
      <w:tr w:rsidR="006E026C" w14:paraId="14BB4A02" w14:textId="77777777">
        <w:tc>
          <w:tcPr>
            <w:tcW w:w="1729" w:type="dxa"/>
            <w:tcMar>
              <w:top w:w="0" w:type="dxa"/>
              <w:bottom w:w="0" w:type="dxa"/>
            </w:tcMar>
          </w:tcPr>
          <w:p w14:paraId="25CBACD0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11B1790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  <w:p w14:paraId="607C2C9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0" w:type="dxa"/>
              <w:bottom w:w="0" w:type="dxa"/>
            </w:tcMar>
          </w:tcPr>
          <w:p w14:paraId="16C6DDFE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  <w:tcMar>
              <w:top w:w="0" w:type="dxa"/>
              <w:bottom w:w="0" w:type="dxa"/>
            </w:tcMar>
          </w:tcPr>
          <w:p w14:paraId="663F23E6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1F512B76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  <w:tcMar>
              <w:top w:w="0" w:type="dxa"/>
              <w:bottom w:w="0" w:type="dxa"/>
            </w:tcMar>
          </w:tcPr>
          <w:p w14:paraId="07FD1FD8" w14:textId="77777777" w:rsidR="006E026C" w:rsidRDefault="006E026C">
            <w:pPr>
              <w:rPr>
                <w:sz w:val="24"/>
                <w:szCs w:val="24"/>
              </w:rPr>
            </w:pPr>
          </w:p>
        </w:tc>
      </w:tr>
    </w:tbl>
    <w:p w14:paraId="7012EC77" w14:textId="77777777" w:rsidR="006E026C" w:rsidRDefault="006E026C">
      <w:pPr>
        <w:spacing w:before="120"/>
        <w:jc w:val="both"/>
        <w:rPr>
          <w:sz w:val="24"/>
          <w:szCs w:val="24"/>
        </w:rPr>
      </w:pPr>
    </w:p>
    <w:p w14:paraId="210684D9" w14:textId="77777777" w:rsidR="006E026C" w:rsidRDefault="0008465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14:paraId="122336CD" w14:textId="77777777" w:rsidR="006E026C" w:rsidRDefault="0008465A">
      <w:pPr>
        <w:pBdr>
          <w:top w:val="single" w:sz="4" w:space="1" w:color="000000"/>
        </w:pBdr>
        <w:ind w:left="5670"/>
        <w:jc w:val="center"/>
      </w:pPr>
      <w:r>
        <w:t>(фамилия, имя, отчество,</w:t>
      </w:r>
    </w:p>
    <w:p w14:paraId="6BFA1243" w14:textId="77777777" w:rsidR="006E026C" w:rsidRDefault="006E026C">
      <w:pPr>
        <w:rPr>
          <w:sz w:val="24"/>
          <w:szCs w:val="24"/>
        </w:rPr>
      </w:pPr>
    </w:p>
    <w:p w14:paraId="739B9297" w14:textId="77777777" w:rsidR="006E026C" w:rsidRDefault="0008465A">
      <w:pPr>
        <w:pBdr>
          <w:top w:val="single" w:sz="4" w:space="1" w:color="000000"/>
        </w:pBdr>
        <w:jc w:val="center"/>
      </w:pPr>
      <w:r>
        <w:t>с какого времени они проживают за границей)</w:t>
      </w:r>
    </w:p>
    <w:p w14:paraId="3253AD9B" w14:textId="77777777" w:rsidR="006E026C" w:rsidRDefault="006E026C">
      <w:pPr>
        <w:rPr>
          <w:sz w:val="24"/>
          <w:szCs w:val="24"/>
        </w:rPr>
      </w:pPr>
    </w:p>
    <w:p w14:paraId="4F37EBCC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2F5DDECE" w14:textId="77777777" w:rsidR="006E026C" w:rsidRDefault="006E026C">
      <w:pPr>
        <w:rPr>
          <w:sz w:val="24"/>
          <w:szCs w:val="24"/>
        </w:rPr>
      </w:pPr>
    </w:p>
    <w:p w14:paraId="3F395BAE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4EDB4DF" w14:textId="73A5E6AA" w:rsidR="006E026C" w:rsidRDefault="00452D5E">
      <w:pPr>
        <w:tabs>
          <w:tab w:val="left" w:pos="8505"/>
        </w:tabs>
        <w:spacing w:before="480"/>
        <w:rPr>
          <w:i/>
          <w:sz w:val="2"/>
          <w:szCs w:val="2"/>
        </w:rPr>
      </w:pPr>
      <w:r>
        <w:rPr>
          <w:sz w:val="24"/>
          <w:szCs w:val="24"/>
        </w:rPr>
        <w:t>1</w:t>
      </w:r>
      <w:r w:rsidR="0008465A">
        <w:rPr>
          <w:sz w:val="24"/>
          <w:szCs w:val="24"/>
        </w:rPr>
        <w:t xml:space="preserve">6. Имеете ли Вы заграничный паспорт  </w:t>
      </w:r>
    </w:p>
    <w:p w14:paraId="2E408E2D" w14:textId="1C96F70B" w:rsidR="006E026C" w:rsidRDefault="00452D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D9B32E7" w14:textId="77777777" w:rsidR="006E026C" w:rsidRDefault="006E026C">
      <w:pPr>
        <w:pBdr>
          <w:top w:val="single" w:sz="4" w:space="1" w:color="000000"/>
        </w:pBdr>
        <w:rPr>
          <w:i/>
          <w:sz w:val="2"/>
          <w:szCs w:val="2"/>
        </w:rPr>
      </w:pPr>
    </w:p>
    <w:p w14:paraId="45FCD0F6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EE94FC0" w14:textId="77777777" w:rsidR="006E026C" w:rsidRDefault="006E026C">
      <w:pPr>
        <w:rPr>
          <w:sz w:val="24"/>
          <w:szCs w:val="24"/>
        </w:rPr>
      </w:pPr>
    </w:p>
    <w:p w14:paraId="27A53F2F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0975BE07" w14:textId="77777777" w:rsidR="006E026C" w:rsidRDefault="0008465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17. Отношение к воинской обязанности и воинское звание  </w:t>
      </w:r>
    </w:p>
    <w:p w14:paraId="0507BEC1" w14:textId="77777777" w:rsidR="006E026C" w:rsidRDefault="006E026C">
      <w:pPr>
        <w:pBdr>
          <w:top w:val="single" w:sz="4" w:space="1" w:color="000000"/>
        </w:pBdr>
        <w:tabs>
          <w:tab w:val="left" w:pos="8505"/>
        </w:tabs>
        <w:ind w:left="6124"/>
        <w:rPr>
          <w:sz w:val="2"/>
          <w:szCs w:val="2"/>
        </w:rPr>
      </w:pPr>
    </w:p>
    <w:p w14:paraId="152DAC09" w14:textId="77777777" w:rsidR="006E026C" w:rsidRDefault="006E026C">
      <w:pPr>
        <w:rPr>
          <w:sz w:val="24"/>
          <w:szCs w:val="24"/>
        </w:rPr>
      </w:pPr>
    </w:p>
    <w:p w14:paraId="142D9869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43C9E08" w14:textId="77777777" w:rsidR="006E026C" w:rsidRDefault="006E026C">
      <w:pPr>
        <w:tabs>
          <w:tab w:val="left" w:pos="8505"/>
        </w:tabs>
        <w:jc w:val="both"/>
        <w:rPr>
          <w:sz w:val="24"/>
          <w:szCs w:val="24"/>
        </w:rPr>
      </w:pPr>
    </w:p>
    <w:p w14:paraId="148760FE" w14:textId="66901BBD" w:rsidR="006E026C" w:rsidRDefault="0008465A">
      <w:pPr>
        <w:tabs>
          <w:tab w:val="left" w:pos="8505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18. Домашний адрес (адрес регистрации, фактического проживания), номер телефона (либо иной вид связи)  </w:t>
      </w:r>
    </w:p>
    <w:p w14:paraId="28A099B6" w14:textId="77777777" w:rsidR="006E026C" w:rsidRDefault="006E026C">
      <w:pPr>
        <w:pBdr>
          <w:top w:val="single" w:sz="4" w:space="1" w:color="000000"/>
        </w:pBdr>
        <w:tabs>
          <w:tab w:val="left" w:pos="8505"/>
        </w:tabs>
        <w:ind w:left="1174"/>
        <w:rPr>
          <w:i/>
          <w:sz w:val="2"/>
          <w:szCs w:val="2"/>
        </w:rPr>
      </w:pPr>
    </w:p>
    <w:p w14:paraId="34359FC1" w14:textId="77777777" w:rsidR="006E026C" w:rsidRDefault="006E026C">
      <w:pPr>
        <w:rPr>
          <w:i/>
          <w:sz w:val="24"/>
          <w:szCs w:val="24"/>
        </w:rPr>
      </w:pPr>
    </w:p>
    <w:p w14:paraId="083E7147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5E8C732E" w14:textId="77777777" w:rsidR="006E026C" w:rsidRDefault="006E026C">
      <w:pPr>
        <w:rPr>
          <w:sz w:val="24"/>
          <w:szCs w:val="24"/>
        </w:rPr>
      </w:pPr>
    </w:p>
    <w:p w14:paraId="4D2B8300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94D884B" w14:textId="77777777" w:rsidR="006E026C" w:rsidRDefault="006E026C">
      <w:pPr>
        <w:rPr>
          <w:sz w:val="24"/>
          <w:szCs w:val="24"/>
        </w:rPr>
      </w:pPr>
    </w:p>
    <w:p w14:paraId="4E72714C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7715876" w14:textId="77777777" w:rsidR="006E026C" w:rsidRDefault="006E026C">
      <w:pPr>
        <w:rPr>
          <w:sz w:val="24"/>
          <w:szCs w:val="24"/>
        </w:rPr>
      </w:pPr>
    </w:p>
    <w:p w14:paraId="725B7743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9FB41B9" w14:textId="41850B16" w:rsidR="006E026C" w:rsidRDefault="0008465A">
      <w:pPr>
        <w:tabs>
          <w:tab w:val="left" w:pos="8505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19. Паспорт или документ, его заменяющий  </w:t>
      </w:r>
    </w:p>
    <w:p w14:paraId="77151DC3" w14:textId="77777777" w:rsidR="006E026C" w:rsidRDefault="0008465A">
      <w:pPr>
        <w:pBdr>
          <w:top w:val="single" w:sz="4" w:space="1" w:color="000000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14:paraId="0023AD97" w14:textId="32A18DA2" w:rsidR="006E026C" w:rsidRDefault="00452D5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73C7351F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3C4DDA1A" w14:textId="77777777" w:rsidR="006E026C" w:rsidRDefault="006E026C">
      <w:pPr>
        <w:rPr>
          <w:sz w:val="24"/>
          <w:szCs w:val="24"/>
        </w:rPr>
      </w:pPr>
    </w:p>
    <w:p w14:paraId="11B4F8A1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66B30284" w14:textId="77777777" w:rsidR="006E026C" w:rsidRDefault="0008465A">
      <w:pPr>
        <w:jc w:val="both"/>
        <w:rPr>
          <w:sz w:val="2"/>
          <w:szCs w:val="2"/>
        </w:rPr>
      </w:pPr>
      <w:r>
        <w:rPr>
          <w:sz w:val="24"/>
          <w:szCs w:val="24"/>
        </w:rPr>
        <w:t xml:space="preserve">20. Дополнительные сведения (государственные награды, участие в выборных представительных органах, а также другая информация, которую оформляемый желает сообщить о себе)  </w:t>
      </w:r>
    </w:p>
    <w:p w14:paraId="7C746D79" w14:textId="77777777" w:rsidR="006E026C" w:rsidRDefault="006E026C">
      <w:pPr>
        <w:rPr>
          <w:sz w:val="24"/>
          <w:szCs w:val="24"/>
        </w:rPr>
      </w:pPr>
    </w:p>
    <w:p w14:paraId="1998ADE6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11541C9C" w14:textId="77777777" w:rsidR="006E026C" w:rsidRDefault="006E026C">
      <w:pPr>
        <w:rPr>
          <w:sz w:val="24"/>
          <w:szCs w:val="24"/>
        </w:rPr>
      </w:pPr>
    </w:p>
    <w:p w14:paraId="62DA4E28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6BF54B4A" w14:textId="77777777" w:rsidR="006E026C" w:rsidRDefault="006E026C">
      <w:pPr>
        <w:rPr>
          <w:sz w:val="24"/>
          <w:szCs w:val="24"/>
        </w:rPr>
      </w:pPr>
    </w:p>
    <w:p w14:paraId="3C565244" w14:textId="77777777" w:rsidR="006E026C" w:rsidRDefault="006E026C">
      <w:pPr>
        <w:pBdr>
          <w:top w:val="single" w:sz="4" w:space="1" w:color="000000"/>
        </w:pBdr>
        <w:rPr>
          <w:sz w:val="2"/>
          <w:szCs w:val="2"/>
        </w:rPr>
      </w:pPr>
    </w:p>
    <w:p w14:paraId="569EC242" w14:textId="77777777" w:rsidR="006E026C" w:rsidRDefault="0008465A">
      <w:pPr>
        <w:jc w:val="both"/>
        <w:rPr>
          <w:sz w:val="24"/>
          <w:szCs w:val="24"/>
        </w:rPr>
      </w:pPr>
      <w:r>
        <w:rPr>
          <w:sz w:val="24"/>
          <w:szCs w:val="24"/>
        </w:rPr>
        <w:t>21. Мне известно, что заведомо ложные сведения, сообщенные о себе в анкете, и мое несоответствие квалификационным требованиям могут повлечь отказ в участии в конкурсе и приеме на должность.</w:t>
      </w:r>
    </w:p>
    <w:p w14:paraId="238F49BA" w14:textId="77777777" w:rsidR="006E026C" w:rsidRDefault="0008465A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Style w:val="a9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6E026C" w14:paraId="5D6BE3A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B0C1FB0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2B2888D7" w14:textId="31C51EF3" w:rsidR="006E026C" w:rsidRDefault="0045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4D167B25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27F0884" w14:textId="488697BE" w:rsidR="006E026C" w:rsidRDefault="00452D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E769423" w14:textId="77777777" w:rsidR="006E026C" w:rsidRDefault="000846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61DB0A5" w14:textId="152DB5D2" w:rsidR="006E026C" w:rsidRDefault="00452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C0E910A" w14:textId="77777777" w:rsidR="006E026C" w:rsidRDefault="0008465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05DF2A71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086245" w14:textId="77777777" w:rsidR="006E026C" w:rsidRDefault="006E026C">
      <w:pPr>
        <w:spacing w:after="240"/>
        <w:rPr>
          <w:sz w:val="24"/>
          <w:szCs w:val="24"/>
        </w:rPr>
      </w:pPr>
    </w:p>
    <w:tbl>
      <w:tblPr>
        <w:tblStyle w:val="aa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3"/>
        <w:gridCol w:w="8221"/>
      </w:tblGrid>
      <w:tr w:rsidR="006E026C" w14:paraId="7B32197B" w14:textId="77777777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14:paraId="4FAEAF2E" w14:textId="77777777" w:rsidR="006E026C" w:rsidRDefault="000846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7B8367CD" w14:textId="77777777" w:rsidR="006E026C" w:rsidRDefault="000846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14:paraId="4C08872F" w14:textId="77777777" w:rsidR="006E026C" w:rsidRDefault="006E026C">
      <w:pPr>
        <w:spacing w:after="240"/>
        <w:rPr>
          <w:sz w:val="24"/>
          <w:szCs w:val="24"/>
        </w:rPr>
      </w:pPr>
    </w:p>
    <w:tbl>
      <w:tblPr>
        <w:tblStyle w:val="ab"/>
        <w:tblW w:w="102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5953"/>
      </w:tblGrid>
      <w:tr w:rsidR="006E026C" w14:paraId="38305DD2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E36E785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B5CC42B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50DE59FF" w14:textId="77777777" w:rsidR="006E026C" w:rsidRDefault="00084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D2F6433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1E23ED31" w14:textId="77777777" w:rsidR="006E026C" w:rsidRDefault="0008465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634F4398" w14:textId="77777777" w:rsidR="006E026C" w:rsidRDefault="006E026C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72E11367" w14:textId="77777777" w:rsidR="006E026C" w:rsidRDefault="0008465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  <w:vAlign w:val="bottom"/>
          </w:tcPr>
          <w:p w14:paraId="3FB259EB" w14:textId="77777777" w:rsidR="006E026C" w:rsidRDefault="006E026C">
            <w:pPr>
              <w:jc w:val="center"/>
              <w:rPr>
                <w:sz w:val="24"/>
                <w:szCs w:val="24"/>
              </w:rPr>
            </w:pPr>
          </w:p>
        </w:tc>
      </w:tr>
      <w:tr w:rsidR="006E026C" w14:paraId="2B5F41B0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328C05C6" w14:textId="77777777" w:rsidR="006E026C" w:rsidRDefault="006E026C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0C65785" w14:textId="77777777" w:rsidR="006E026C" w:rsidRDefault="006E026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141853F3" w14:textId="77777777" w:rsidR="006E026C" w:rsidRDefault="006E026C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594176" w14:textId="77777777" w:rsidR="006E026C" w:rsidRDefault="006E026C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F30F779" w14:textId="77777777" w:rsidR="006E026C" w:rsidRDefault="006E026C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492D238" w14:textId="77777777" w:rsidR="006E026C" w:rsidRDefault="006E026C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4F979286" w14:textId="77777777" w:rsidR="006E026C" w:rsidRDefault="006E026C">
            <w:pPr>
              <w:tabs>
                <w:tab w:val="left" w:pos="3270"/>
              </w:tabs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4DCF2E7" w14:textId="77777777" w:rsidR="006E026C" w:rsidRDefault="0008465A">
            <w:pPr>
              <w:jc w:val="center"/>
            </w:pPr>
            <w:r>
              <w:t>(подпись, фамилия работника кадровой службы)</w:t>
            </w:r>
          </w:p>
        </w:tc>
      </w:tr>
    </w:tbl>
    <w:p w14:paraId="0067D881" w14:textId="036CF35B" w:rsidR="006E026C" w:rsidRDefault="006E026C">
      <w:pPr>
        <w:rPr>
          <w:sz w:val="24"/>
          <w:szCs w:val="24"/>
        </w:rPr>
      </w:pPr>
    </w:p>
    <w:p w14:paraId="05C09DC3" w14:textId="4971020E" w:rsidR="0024211F" w:rsidRDefault="0024211F">
      <w:pPr>
        <w:rPr>
          <w:sz w:val="24"/>
          <w:szCs w:val="24"/>
        </w:rPr>
      </w:pPr>
    </w:p>
    <w:p w14:paraId="0F68A01E" w14:textId="3BD347E3" w:rsidR="0024211F" w:rsidRDefault="0024211F">
      <w:pPr>
        <w:rPr>
          <w:sz w:val="24"/>
          <w:szCs w:val="24"/>
        </w:rPr>
      </w:pPr>
    </w:p>
    <w:p w14:paraId="337990A7" w14:textId="59AF318E" w:rsidR="0024211F" w:rsidRDefault="0024211F">
      <w:pPr>
        <w:rPr>
          <w:sz w:val="24"/>
          <w:szCs w:val="24"/>
        </w:rPr>
      </w:pPr>
    </w:p>
    <w:p w14:paraId="310CFB17" w14:textId="5A09676A" w:rsidR="0024211F" w:rsidRDefault="0024211F">
      <w:pPr>
        <w:rPr>
          <w:sz w:val="24"/>
          <w:szCs w:val="24"/>
        </w:rPr>
      </w:pPr>
    </w:p>
    <w:p w14:paraId="35D120FB" w14:textId="096691A8" w:rsidR="0024211F" w:rsidRPr="00E365ED" w:rsidRDefault="00E365ED">
      <w:pPr>
        <w:rPr>
          <w:color w:val="FF0000"/>
          <w:sz w:val="28"/>
          <w:szCs w:val="24"/>
        </w:rPr>
      </w:pPr>
      <w:r w:rsidRPr="00E365ED">
        <w:rPr>
          <w:color w:val="FF0000"/>
          <w:sz w:val="28"/>
          <w:szCs w:val="24"/>
        </w:rPr>
        <w:t xml:space="preserve">Заполненную анкету необходимо отправить сканом на почту </w:t>
      </w:r>
      <w:proofErr w:type="spellStart"/>
      <w:r w:rsidRPr="00E365ED">
        <w:rPr>
          <w:color w:val="FF0000"/>
          <w:sz w:val="28"/>
          <w:szCs w:val="24"/>
          <w:lang w:val="en-US"/>
        </w:rPr>
        <w:t>sp</w:t>
      </w:r>
      <w:proofErr w:type="spellEnd"/>
      <w:r w:rsidRPr="00E365ED">
        <w:rPr>
          <w:color w:val="FF0000"/>
          <w:sz w:val="28"/>
          <w:szCs w:val="24"/>
        </w:rPr>
        <w:t>@</w:t>
      </w:r>
      <w:proofErr w:type="spellStart"/>
      <w:r w:rsidRPr="00E365ED">
        <w:rPr>
          <w:color w:val="FF0000"/>
          <w:sz w:val="28"/>
          <w:szCs w:val="24"/>
          <w:lang w:val="en-US"/>
        </w:rPr>
        <w:t>mfua</w:t>
      </w:r>
      <w:proofErr w:type="spellEnd"/>
      <w:r w:rsidRPr="00E365ED">
        <w:rPr>
          <w:color w:val="FF0000"/>
          <w:sz w:val="28"/>
          <w:szCs w:val="24"/>
        </w:rPr>
        <w:t>.</w:t>
      </w:r>
      <w:proofErr w:type="spellStart"/>
      <w:r w:rsidRPr="00E365ED">
        <w:rPr>
          <w:color w:val="FF0000"/>
          <w:sz w:val="28"/>
          <w:szCs w:val="24"/>
          <w:lang w:val="en-US"/>
        </w:rPr>
        <w:t>ru</w:t>
      </w:r>
      <w:bookmarkStart w:id="0" w:name="_GoBack"/>
      <w:bookmarkEnd w:id="0"/>
      <w:proofErr w:type="spellEnd"/>
    </w:p>
    <w:sectPr w:rsidR="0024211F" w:rsidRPr="00E365ED">
      <w:pgSz w:w="11906" w:h="16838"/>
      <w:pgMar w:top="850" w:right="567" w:bottom="567" w:left="1134" w:header="397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48E1"/>
    <w:multiLevelType w:val="multilevel"/>
    <w:tmpl w:val="2E54B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6C"/>
    <w:rsid w:val="0008465A"/>
    <w:rsid w:val="00154965"/>
    <w:rsid w:val="00186548"/>
    <w:rsid w:val="001A0311"/>
    <w:rsid w:val="0024211F"/>
    <w:rsid w:val="0028071F"/>
    <w:rsid w:val="00452D5E"/>
    <w:rsid w:val="005C18D9"/>
    <w:rsid w:val="006E026C"/>
    <w:rsid w:val="008842F1"/>
    <w:rsid w:val="009464CB"/>
    <w:rsid w:val="00A16E71"/>
    <w:rsid w:val="00A715A1"/>
    <w:rsid w:val="00AB0ECE"/>
    <w:rsid w:val="00BE157C"/>
    <w:rsid w:val="00E365ED"/>
    <w:rsid w:val="00E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9D9B"/>
  <w15:docId w15:val="{9CD21756-538B-4FAB-A037-C28528AE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c">
    <w:name w:val="Hyperlink"/>
    <w:basedOn w:val="a0"/>
    <w:uiPriority w:val="99"/>
    <w:semiHidden/>
    <w:unhideWhenUsed/>
    <w:rsid w:val="002807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Минькова Наталья Олеговна</dc:creator>
  <cp:lastModifiedBy>v</cp:lastModifiedBy>
  <cp:revision>4</cp:revision>
  <dcterms:created xsi:type="dcterms:W3CDTF">2023-05-22T13:52:00Z</dcterms:created>
  <dcterms:modified xsi:type="dcterms:W3CDTF">2024-05-23T16:43:00Z</dcterms:modified>
</cp:coreProperties>
</file>